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7A5" w14:textId="74C09FF8" w:rsidR="00646FB7" w:rsidRPr="00646FB7" w:rsidRDefault="004064A3" w:rsidP="00646FB7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 </w:t>
      </w:r>
      <w:r w:rsidR="00646FB7" w:rsidRPr="00646FB7">
        <w:rPr>
          <w:rFonts w:ascii="Arial Black" w:hAnsi="Arial Black"/>
          <w:sz w:val="44"/>
          <w:szCs w:val="44"/>
        </w:rPr>
        <w:t>ALICEVILLE REGULAR CITY COUNCIL MEETING</w:t>
      </w:r>
    </w:p>
    <w:p w14:paraId="12D0E455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TELECONFERENCE INFORMATION</w:t>
      </w:r>
    </w:p>
    <w:p w14:paraId="72D45DFA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MAY 13, 2020</w:t>
      </w:r>
    </w:p>
    <w:p w14:paraId="58263C80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5:00 P.M.</w:t>
      </w:r>
    </w:p>
    <w:p w14:paraId="4DEBDDEE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</w:p>
    <w:p w14:paraId="6CADCEB9" w14:textId="77777777" w:rsid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HOSTED ON ZOOM</w:t>
      </w:r>
    </w:p>
    <w:p w14:paraId="62E0722F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</w:p>
    <w:p w14:paraId="57897354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PLEASE DIAL</w:t>
      </w:r>
    </w:p>
    <w:p w14:paraId="4F1A39D4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1-669-900-9128</w:t>
      </w:r>
    </w:p>
    <w:p w14:paraId="3C294B77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</w:p>
    <w:p w14:paraId="1740D8B8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MEETING ID</w:t>
      </w:r>
    </w:p>
    <w:p w14:paraId="2DC6BF12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976-1202-0021#</w:t>
      </w:r>
    </w:p>
    <w:p w14:paraId="3C9CE02B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</w:p>
    <w:p w14:paraId="6950A829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PASSCODE</w:t>
      </w:r>
    </w:p>
    <w:p w14:paraId="5650253A" w14:textId="77777777" w:rsidR="00646FB7" w:rsidRPr="00646FB7" w:rsidRDefault="00646FB7" w:rsidP="00646FB7">
      <w:pPr>
        <w:jc w:val="center"/>
        <w:rPr>
          <w:rFonts w:ascii="Arial Black" w:hAnsi="Arial Black"/>
          <w:sz w:val="44"/>
          <w:szCs w:val="44"/>
        </w:rPr>
      </w:pPr>
      <w:r w:rsidRPr="00646FB7">
        <w:rPr>
          <w:rFonts w:ascii="Arial Black" w:hAnsi="Arial Black"/>
          <w:sz w:val="44"/>
          <w:szCs w:val="44"/>
        </w:rPr>
        <w:t>250-708#</w:t>
      </w:r>
    </w:p>
    <w:sectPr w:rsidR="00646FB7" w:rsidRPr="0064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B7"/>
    <w:rsid w:val="004064A3"/>
    <w:rsid w:val="006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FBFC"/>
  <w15:chartTrackingRefBased/>
  <w15:docId w15:val="{C181A3FD-9DA7-4BB5-8A35-33E7B75E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Woods</dc:creator>
  <cp:keywords/>
  <dc:description/>
  <cp:lastModifiedBy>Dineki</cp:lastModifiedBy>
  <cp:revision>2</cp:revision>
  <cp:lastPrinted>2020-05-09T17:41:00Z</cp:lastPrinted>
  <dcterms:created xsi:type="dcterms:W3CDTF">2020-05-09T14:06:00Z</dcterms:created>
  <dcterms:modified xsi:type="dcterms:W3CDTF">2020-05-09T17:50:00Z</dcterms:modified>
</cp:coreProperties>
</file>