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4EC2C" w14:textId="34352FFC" w:rsidR="007076B5" w:rsidRDefault="007076B5" w:rsidP="007076B5">
      <w:pPr>
        <w:spacing w:after="0" w:line="240" w:lineRule="auto"/>
        <w:jc w:val="center"/>
        <w:rPr>
          <w:rFonts w:ascii="Calibri" w:hAnsi="Calibri" w:cs="Calibri"/>
          <w:b/>
          <w:bCs/>
          <w:sz w:val="30"/>
          <w:szCs w:val="30"/>
        </w:rPr>
      </w:pPr>
      <w:r w:rsidRPr="00313804">
        <w:rPr>
          <w:rFonts w:ascii="Calibri" w:hAnsi="Calibri" w:cs="Calibri"/>
          <w:noProof/>
          <w:sz w:val="30"/>
          <w:szCs w:val="30"/>
        </w:rPr>
        <w:drawing>
          <wp:anchor distT="0" distB="0" distL="114300" distR="114300" simplePos="0" relativeHeight="251658241" behindDoc="0" locked="0" layoutInCell="1" allowOverlap="1" wp14:anchorId="0D84100F" wp14:editId="79C2BAE5">
            <wp:simplePos x="0" y="0"/>
            <wp:positionH relativeFrom="page">
              <wp:posOffset>209550</wp:posOffset>
            </wp:positionH>
            <wp:positionV relativeFrom="page">
              <wp:posOffset>133350</wp:posOffset>
            </wp:positionV>
            <wp:extent cx="1095798" cy="590550"/>
            <wp:effectExtent l="0" t="0" r="0" b="0"/>
            <wp:wrapNone/>
            <wp:docPr id="1" name="Picture 1" descr="Text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C082A7D-0DF0-420D-82E3-C4B1CA11A2B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798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1EA84D40">
        <w:rPr>
          <w:rFonts w:ascii="Calibri" w:hAnsi="Calibri" w:cs="Calibri"/>
          <w:b/>
          <w:bCs/>
          <w:sz w:val="30"/>
          <w:szCs w:val="30"/>
        </w:rPr>
        <w:t xml:space="preserve">2026 BORN READY UNIVERSITY </w:t>
      </w:r>
      <w:r w:rsidRPr="6BC4F6AB">
        <w:rPr>
          <w:rFonts w:ascii="Calibri" w:hAnsi="Calibri" w:cs="Calibri"/>
          <w:b/>
          <w:bCs/>
          <w:sz w:val="30"/>
          <w:szCs w:val="30"/>
        </w:rPr>
        <w:t>APPLICATION</w:t>
      </w:r>
    </w:p>
    <w:p w14:paraId="3F03127B" w14:textId="34ED5142" w:rsidR="00E141E4" w:rsidRPr="007076B5" w:rsidRDefault="00E141E4" w:rsidP="007076B5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30"/>
          <w:szCs w:val="30"/>
        </w:rPr>
        <w:t>Fayette County</w:t>
      </w:r>
    </w:p>
    <w:p w14:paraId="28A63C21" w14:textId="77777777" w:rsidR="007076B5" w:rsidRPr="00D50B87" w:rsidRDefault="007076B5" w:rsidP="007076B5">
      <w:pPr>
        <w:spacing w:after="0" w:line="240" w:lineRule="auto"/>
        <w:jc w:val="center"/>
        <w:rPr>
          <w:rFonts w:ascii="Calibri" w:hAnsi="Calibri" w:cs="Calibri"/>
          <w:b/>
          <w:sz w:val="14"/>
          <w:szCs w:val="14"/>
        </w:rPr>
      </w:pPr>
    </w:p>
    <w:p w14:paraId="124792A3" w14:textId="69921231" w:rsidR="00401BDA" w:rsidRDefault="007076B5" w:rsidP="5AB01809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  <w:r w:rsidRPr="5AB01809">
        <w:rPr>
          <w:rFonts w:ascii="Calibri" w:hAnsi="Calibri" w:cs="Calibri"/>
        </w:rPr>
        <w:t>Please complete the application below and email it to</w:t>
      </w:r>
      <w:r w:rsidR="00E739B5">
        <w:rPr>
          <w:rFonts w:ascii="Calibri" w:hAnsi="Calibri" w:cs="Calibri"/>
        </w:rPr>
        <w:t xml:space="preserve"> </w:t>
      </w:r>
      <w:r w:rsidRPr="5AB01809">
        <w:rPr>
          <w:rFonts w:ascii="Calibri" w:hAnsi="Calibri" w:cs="Calibri"/>
        </w:rPr>
        <w:t xml:space="preserve">Jodi </w:t>
      </w:r>
      <w:r w:rsidR="00E141E4">
        <w:rPr>
          <w:rFonts w:ascii="Calibri" w:hAnsi="Calibri" w:cs="Calibri"/>
        </w:rPr>
        <w:t>Wilson,</w:t>
      </w:r>
      <w:r w:rsidRPr="5AB01809">
        <w:rPr>
          <w:rFonts w:ascii="Calibri" w:hAnsi="Calibri" w:cs="Calibri"/>
        </w:rPr>
        <w:t xml:space="preserve"> Success By 6 </w:t>
      </w:r>
      <w:r w:rsidR="00E141E4">
        <w:rPr>
          <w:rFonts w:ascii="Calibri" w:hAnsi="Calibri" w:cs="Calibri"/>
        </w:rPr>
        <w:t xml:space="preserve">Program Manager at </w:t>
      </w:r>
      <w:hyperlink r:id="rId10" w:history="1">
        <w:r w:rsidR="00BD3602" w:rsidRPr="00E94DE4">
          <w:rPr>
            <w:rStyle w:val="Hyperlink"/>
            <w:rFonts w:ascii="Calibri" w:hAnsi="Calibri" w:cs="Calibri"/>
          </w:rPr>
          <w:t>jodi@uwwa.org</w:t>
        </w:r>
      </w:hyperlink>
      <w:r w:rsidR="00E141E4">
        <w:rPr>
          <w:rFonts w:ascii="Calibri" w:hAnsi="Calibri" w:cs="Calibri"/>
        </w:rPr>
        <w:t xml:space="preserve"> or call 205-345-6640 </w:t>
      </w:r>
      <w:r w:rsidR="00C62C29">
        <w:rPr>
          <w:rFonts w:ascii="Calibri" w:hAnsi="Calibri" w:cs="Calibri"/>
        </w:rPr>
        <w:t>w</w:t>
      </w:r>
      <w:r w:rsidR="005D0FE9">
        <w:rPr>
          <w:rFonts w:ascii="Calibri" w:hAnsi="Calibri" w:cs="Calibri"/>
        </w:rPr>
        <w:t>ith any q</w:t>
      </w:r>
      <w:r w:rsidR="000B70FD">
        <w:rPr>
          <w:rFonts w:ascii="Calibri" w:hAnsi="Calibri" w:cs="Calibri"/>
        </w:rPr>
        <w:t>uestions.</w:t>
      </w:r>
      <w:r w:rsidRPr="5AB01809">
        <w:rPr>
          <w:rFonts w:ascii="Calibri" w:hAnsi="Calibri" w:cs="Calibri"/>
        </w:rPr>
        <w:t xml:space="preserve"> </w:t>
      </w:r>
    </w:p>
    <w:p w14:paraId="6676C509" w14:textId="77777777" w:rsidR="00121B8D" w:rsidRPr="00121B8D" w:rsidRDefault="00121B8D" w:rsidP="007076B5">
      <w:pPr>
        <w:spacing w:after="0" w:line="240" w:lineRule="auto"/>
        <w:jc w:val="center"/>
        <w:rPr>
          <w:rFonts w:ascii="Calibri" w:hAnsi="Calibri" w:cs="Calibri"/>
          <w:bCs/>
          <w:sz w:val="16"/>
          <w:szCs w:val="16"/>
        </w:rPr>
      </w:pPr>
    </w:p>
    <w:tbl>
      <w:tblPr>
        <w:tblStyle w:val="TableGrid"/>
        <w:tblW w:w="108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2"/>
        <w:gridCol w:w="1718"/>
        <w:gridCol w:w="1665"/>
        <w:gridCol w:w="2580"/>
      </w:tblGrid>
      <w:tr w:rsidR="65CA4639" w:rsidRPr="007076B5" w14:paraId="1E12F8C7" w14:textId="77777777" w:rsidTr="008A1A38">
        <w:trPr>
          <w:trHeight w:val="300"/>
        </w:trPr>
        <w:tc>
          <w:tcPr>
            <w:tcW w:w="10815" w:type="dxa"/>
            <w:gridSpan w:val="4"/>
            <w:shd w:val="clear" w:color="auto" w:fill="E7E6E6"/>
            <w:tcMar>
              <w:left w:w="105" w:type="dxa"/>
              <w:right w:w="105" w:type="dxa"/>
            </w:tcMar>
            <w:vAlign w:val="center"/>
          </w:tcPr>
          <w:p w14:paraId="04FA8C12" w14:textId="3CC6F392" w:rsidR="65CA4639" w:rsidRPr="007076B5" w:rsidRDefault="65CA4639" w:rsidP="65CA4639">
            <w:pPr>
              <w:spacing w:line="259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FAMILY INFORMATION</w:t>
            </w:r>
          </w:p>
        </w:tc>
      </w:tr>
      <w:tr w:rsidR="65CA4639" w:rsidRPr="007076B5" w14:paraId="26FFBA4C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</w:tcPr>
          <w:p w14:paraId="6966209D" w14:textId="2E4B2A36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Name of Parent/ Caregiver who will attend:</w:t>
            </w: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  <w:vAlign w:val="center"/>
          </w:tcPr>
          <w:p w14:paraId="0DBC802F" w14:textId="77777777" w:rsidR="00121B8D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Relationship </w:t>
            </w:r>
            <w:proofErr w:type="gramStart"/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to</w:t>
            </w:r>
            <w:proofErr w:type="gramEnd"/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Child(ren):</w:t>
            </w:r>
          </w:p>
          <w:p w14:paraId="64039CCD" w14:textId="21DBF115" w:rsidR="00121B8D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Mother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Father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Grandparent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Guardian</w:t>
            </w:r>
            <w:r w:rsidR="5D418630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626770DA" w14:textId="47AA1C11" w:rsidR="65CA4639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>: ____________</w:t>
            </w:r>
            <w:r w:rsidR="00121B8D">
              <w:rPr>
                <w:rFonts w:ascii="Calibri" w:eastAsia="Calibri" w:hAnsi="Calibri" w:cs="Calibri"/>
                <w:sz w:val="22"/>
                <w:szCs w:val="22"/>
              </w:rPr>
              <w:t>_____________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>_</w:t>
            </w:r>
          </w:p>
          <w:p w14:paraId="23FB0BA8" w14:textId="1BD85CAC" w:rsidR="00121B8D" w:rsidRPr="00121B8D" w:rsidRDefault="00121B8D" w:rsidP="65CA4639">
            <w:pPr>
              <w:spacing w:line="259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65CA4639" w:rsidRPr="007076B5" w14:paraId="2573D63B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  <w:vAlign w:val="center"/>
          </w:tcPr>
          <w:p w14:paraId="4B46E322" w14:textId="1E62A279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Name of Parent/ Caregiver who will attend:</w:t>
            </w: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  <w:vAlign w:val="center"/>
          </w:tcPr>
          <w:p w14:paraId="538998E5" w14:textId="024806D3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Relationship </w:t>
            </w:r>
            <w:proofErr w:type="gramStart"/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to</w:t>
            </w:r>
            <w:proofErr w:type="gramEnd"/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Child(ren):</w:t>
            </w:r>
          </w:p>
          <w:p w14:paraId="7FBD4C26" w14:textId="77777777" w:rsidR="00121B8D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Mother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Father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Grandparent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Guardian</w:t>
            </w:r>
            <w:r w:rsidR="1EA0346E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</w:t>
            </w:r>
          </w:p>
          <w:p w14:paraId="70EB4185" w14:textId="4DB0F081" w:rsidR="65CA4639" w:rsidRDefault="008A1A38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Other</w:t>
            </w:r>
            <w:r w:rsidR="65CA463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="6CFBA219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_________</w:t>
            </w:r>
            <w:r w:rsidR="00121B8D">
              <w:rPr>
                <w:rFonts w:ascii="Calibri" w:eastAsia="Calibri" w:hAnsi="Calibri" w:cs="Calibri"/>
                <w:sz w:val="22"/>
                <w:szCs w:val="22"/>
              </w:rPr>
              <w:t>_____________</w:t>
            </w:r>
            <w:r w:rsidR="6CFBA219" w:rsidRPr="007076B5">
              <w:rPr>
                <w:rFonts w:ascii="Calibri" w:eastAsia="Calibri" w:hAnsi="Calibri" w:cs="Calibri"/>
                <w:sz w:val="22"/>
                <w:szCs w:val="22"/>
              </w:rPr>
              <w:t>___</w:t>
            </w:r>
          </w:p>
          <w:p w14:paraId="11821AD5" w14:textId="0EC3A416" w:rsidR="00121B8D" w:rsidRPr="00121B8D" w:rsidRDefault="00121B8D" w:rsidP="65CA4639">
            <w:pPr>
              <w:spacing w:line="259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65CA4639" w:rsidRPr="007076B5" w14:paraId="5DDDDABC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  <w:vAlign w:val="center"/>
          </w:tcPr>
          <w:p w14:paraId="57E3F16E" w14:textId="324E2674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Telephone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:         </w:t>
            </w:r>
          </w:p>
          <w:p w14:paraId="13849301" w14:textId="6B90B800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Cell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/Mobile    </w:t>
            </w:r>
          </w:p>
          <w:p w14:paraId="22369446" w14:textId="6F1347F5" w:rsidR="267E0F29" w:rsidRPr="007076B5" w:rsidRDefault="267E0F2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MS Gothic" w:hAnsi="Calibri" w:cs="Calibri"/>
                <w:sz w:val="22"/>
                <w:szCs w:val="22"/>
              </w:rPr>
              <w:t xml:space="preserve">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Home</w:t>
            </w: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  <w:vAlign w:val="center"/>
          </w:tcPr>
          <w:p w14:paraId="6CAA6E2E" w14:textId="62BE62AC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Secondary Telephone:    </w:t>
            </w:r>
          </w:p>
          <w:p w14:paraId="176F2747" w14:textId="1933894B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Cell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/Mobile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Home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65CA4639" w:rsidRPr="007076B5" w14:paraId="2BFD25A7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0B6DB17A" w14:textId="30108603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What language is spoken by you and your family most of the time at home? </w:t>
            </w:r>
          </w:p>
          <w:p w14:paraId="4CA5906E" w14:textId="7A042DED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English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Spanish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Other</w:t>
            </w:r>
            <w:r w:rsidR="506BCC52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___________________________</w:t>
            </w:r>
          </w:p>
          <w:p w14:paraId="2FAA979F" w14:textId="1E67CED4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0DDBE2F8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5A1AE146" w14:textId="77777777" w:rsidR="65CA4639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Are you or your significant other currently pregnant?    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Yes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No</w:t>
            </w: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     Due Date: 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>_______________________</w:t>
            </w:r>
          </w:p>
          <w:p w14:paraId="5EB8C22E" w14:textId="240ACADA" w:rsidR="00121B8D" w:rsidRPr="00121B8D" w:rsidRDefault="00121B8D" w:rsidP="65CA4639">
            <w:pPr>
              <w:spacing w:line="259" w:lineRule="auto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</w:tr>
      <w:tr w:rsidR="65CA4639" w:rsidRPr="007076B5" w14:paraId="4B748BDB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20E2AA09" w14:textId="6434EBBC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Will your child(ren) attend Ready, Set, GROW’s Childcare Program?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Yes</w:t>
            </w:r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     </w:t>
            </w:r>
            <w:r w:rsidR="008A1A38" w:rsidRPr="007076B5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="008A1A38"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 No</w:t>
            </w:r>
          </w:p>
        </w:tc>
      </w:tr>
      <w:tr w:rsidR="65CA4639" w:rsidRPr="007076B5" w14:paraId="7C0FD875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27AE38AD" w14:textId="267E3DB9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all name(s) and age(s) of child(ren) attending:</w:t>
            </w:r>
          </w:p>
          <w:p w14:paraId="699491DD" w14:textId="5FAF7A4D" w:rsidR="65CA4639" w:rsidRPr="007076B5" w:rsidRDefault="65CA4639" w:rsidP="65CA4639">
            <w:pPr>
              <w:spacing w:line="259" w:lineRule="auto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>Name/Age</w:t>
            </w:r>
            <w:proofErr w:type="gramStart"/>
            <w:r w:rsidRPr="007076B5">
              <w:rPr>
                <w:rFonts w:ascii="Calibri" w:eastAsia="Calibri" w:hAnsi="Calibri" w:cs="Calibri"/>
                <w:sz w:val="22"/>
                <w:szCs w:val="22"/>
              </w:rPr>
              <w:t>:  __</w:t>
            </w:r>
            <w:proofErr w:type="gramEnd"/>
            <w:r w:rsidRPr="007076B5">
              <w:rPr>
                <w:rFonts w:ascii="Calibri" w:eastAsia="Calibri" w:hAnsi="Calibri" w:cs="Calibri"/>
                <w:sz w:val="22"/>
                <w:szCs w:val="22"/>
              </w:rPr>
              <w:t>_____________________   Name/Age</w:t>
            </w:r>
            <w:proofErr w:type="gramStart"/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:    </w:t>
            </w:r>
            <w:proofErr w:type="gramEnd"/>
            <w:r w:rsidRPr="007076B5">
              <w:rPr>
                <w:rFonts w:ascii="Calibri" w:eastAsia="Calibri" w:hAnsi="Calibri" w:cs="Calibri"/>
                <w:sz w:val="22"/>
                <w:szCs w:val="22"/>
              </w:rPr>
              <w:t>_______________________</w:t>
            </w:r>
          </w:p>
          <w:p w14:paraId="1F53F2CF" w14:textId="2C5EF4E2" w:rsidR="65CA4639" w:rsidRPr="007076B5" w:rsidRDefault="65CA4639" w:rsidP="65CA4639">
            <w:pPr>
              <w:spacing w:line="259" w:lineRule="auto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>Name/Age</w:t>
            </w:r>
            <w:proofErr w:type="gramStart"/>
            <w:r w:rsidRPr="007076B5">
              <w:rPr>
                <w:rFonts w:ascii="Calibri" w:eastAsia="Calibri" w:hAnsi="Calibri" w:cs="Calibri"/>
                <w:sz w:val="22"/>
                <w:szCs w:val="22"/>
              </w:rPr>
              <w:t>:  __</w:t>
            </w:r>
            <w:proofErr w:type="gramEnd"/>
            <w:r w:rsidRPr="007076B5">
              <w:rPr>
                <w:rFonts w:ascii="Calibri" w:eastAsia="Calibri" w:hAnsi="Calibri" w:cs="Calibri"/>
                <w:sz w:val="22"/>
                <w:szCs w:val="22"/>
              </w:rPr>
              <w:t>_____________________   Name/Age</w:t>
            </w:r>
            <w:proofErr w:type="gramStart"/>
            <w:r w:rsidRPr="007076B5">
              <w:rPr>
                <w:rFonts w:ascii="Calibri" w:eastAsia="Calibri" w:hAnsi="Calibri" w:cs="Calibri"/>
                <w:sz w:val="22"/>
                <w:szCs w:val="22"/>
              </w:rPr>
              <w:t xml:space="preserve">:    </w:t>
            </w:r>
            <w:proofErr w:type="gramEnd"/>
            <w:r w:rsidRPr="007076B5">
              <w:rPr>
                <w:rFonts w:ascii="Calibri" w:eastAsia="Calibri" w:hAnsi="Calibri" w:cs="Calibri"/>
                <w:sz w:val="22"/>
                <w:szCs w:val="22"/>
              </w:rPr>
              <w:t>_______________________</w:t>
            </w:r>
          </w:p>
          <w:p w14:paraId="5D2CAF42" w14:textId="5F5FF00A" w:rsidR="65CA4639" w:rsidRPr="007076B5" w:rsidRDefault="65CA4639" w:rsidP="65CA4639">
            <w:pPr>
              <w:spacing w:line="259" w:lineRule="auto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sz w:val="22"/>
                <w:szCs w:val="22"/>
              </w:rPr>
              <w:t>Name/Age: _______________________    Name/Age:    _______________________</w:t>
            </w:r>
          </w:p>
        </w:tc>
      </w:tr>
      <w:tr w:rsidR="65CA4639" w:rsidRPr="007076B5" w14:paraId="5D82FDD6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  <w:vAlign w:val="center"/>
          </w:tcPr>
          <w:p w14:paraId="67EA6304" w14:textId="0B0DD757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Mailing Address:</w:t>
            </w:r>
          </w:p>
          <w:p w14:paraId="0A123361" w14:textId="623D0E56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B40D9BF" w14:textId="2C627AE3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18" w:type="dxa"/>
            <w:tcMar>
              <w:left w:w="105" w:type="dxa"/>
              <w:right w:w="105" w:type="dxa"/>
            </w:tcMar>
            <w:vAlign w:val="center"/>
          </w:tcPr>
          <w:p w14:paraId="29F9B158" w14:textId="203EF3C8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City:</w:t>
            </w:r>
          </w:p>
          <w:p w14:paraId="27EC67A1" w14:textId="4AC51897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center"/>
          </w:tcPr>
          <w:p w14:paraId="26A8E9F0" w14:textId="1E247331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State:</w:t>
            </w:r>
          </w:p>
          <w:p w14:paraId="2C89997E" w14:textId="5E6C2981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580" w:type="dxa"/>
            <w:tcMar>
              <w:left w:w="105" w:type="dxa"/>
              <w:right w:w="105" w:type="dxa"/>
            </w:tcMar>
            <w:vAlign w:val="center"/>
          </w:tcPr>
          <w:p w14:paraId="25CD6385" w14:textId="18481D7D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Zip Zode:</w:t>
            </w:r>
          </w:p>
          <w:p w14:paraId="7D535123" w14:textId="0549C1B5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4338A03" w14:textId="1D6FDA7E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0F92515D" w14:textId="77777777" w:rsidTr="00121B8D">
        <w:trPr>
          <w:trHeight w:val="300"/>
        </w:trPr>
        <w:tc>
          <w:tcPr>
            <w:tcW w:w="4852" w:type="dxa"/>
            <w:tcMar>
              <w:left w:w="105" w:type="dxa"/>
              <w:right w:w="105" w:type="dxa"/>
            </w:tcMar>
          </w:tcPr>
          <w:p w14:paraId="7F2F5C4C" w14:textId="44A0A7C0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Primary Email Address:</w:t>
            </w:r>
          </w:p>
          <w:p w14:paraId="14DBCEC7" w14:textId="73DB1B12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963" w:type="dxa"/>
            <w:gridSpan w:val="3"/>
            <w:tcMar>
              <w:left w:w="105" w:type="dxa"/>
              <w:right w:w="105" w:type="dxa"/>
            </w:tcMar>
          </w:tcPr>
          <w:p w14:paraId="03F594E2" w14:textId="5F24FD8C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Secondary Email Address:</w:t>
            </w:r>
          </w:p>
          <w:p w14:paraId="0598AEFE" w14:textId="0E79EF67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317B9EC7" w14:textId="77777777" w:rsidTr="008A1A38">
        <w:trPr>
          <w:trHeight w:val="300"/>
        </w:trPr>
        <w:tc>
          <w:tcPr>
            <w:tcW w:w="10815" w:type="dxa"/>
            <w:gridSpan w:val="4"/>
            <w:shd w:val="clear" w:color="auto" w:fill="E7E6E6"/>
            <w:tcMar>
              <w:left w:w="105" w:type="dxa"/>
              <w:right w:w="105" w:type="dxa"/>
            </w:tcMar>
            <w:vAlign w:val="center"/>
          </w:tcPr>
          <w:p w14:paraId="627271A4" w14:textId="6F4A0A0A" w:rsidR="65CA4639" w:rsidRPr="007076B5" w:rsidRDefault="65CA4639" w:rsidP="65CA4639">
            <w:pPr>
              <w:spacing w:line="259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MEDICAL INFORMATION</w:t>
            </w:r>
          </w:p>
        </w:tc>
      </w:tr>
      <w:tr w:rsidR="65CA4639" w:rsidRPr="007076B5" w14:paraId="5794E9E4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0C14ABDD" w14:textId="376B58C2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all known allergies including food allergies:</w:t>
            </w:r>
          </w:p>
          <w:p w14:paraId="35B5D678" w14:textId="4A1BB4E9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FB22665" w14:textId="18D773F2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65CA4639" w:rsidRPr="007076B5" w14:paraId="58478748" w14:textId="77777777" w:rsidTr="008A1A38">
        <w:trPr>
          <w:trHeight w:val="300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1B97DC3C" w14:textId="20278008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any special food requirements or dietary restrictions:</w:t>
            </w:r>
          </w:p>
          <w:p w14:paraId="2EE694F7" w14:textId="362245EA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hAnsi="Calibri" w:cs="Calibri"/>
                <w:sz w:val="22"/>
                <w:szCs w:val="22"/>
              </w:rPr>
              <w:br/>
            </w:r>
          </w:p>
        </w:tc>
      </w:tr>
      <w:tr w:rsidR="65CA4639" w:rsidRPr="007076B5" w14:paraId="16F78C33" w14:textId="77777777" w:rsidTr="2CBD123D">
        <w:trPr>
          <w:trHeight w:val="1845"/>
        </w:trPr>
        <w:tc>
          <w:tcPr>
            <w:tcW w:w="10815" w:type="dxa"/>
            <w:gridSpan w:val="4"/>
            <w:tcMar>
              <w:left w:w="105" w:type="dxa"/>
              <w:right w:w="105" w:type="dxa"/>
            </w:tcMar>
            <w:vAlign w:val="center"/>
          </w:tcPr>
          <w:p w14:paraId="40006433" w14:textId="7ECFFEAA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Note: For childcare planning purposes only</w:t>
            </w:r>
            <w:r w:rsidR="0D4420DB" w:rsidRPr="007076B5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; </w:t>
            </w:r>
            <w:r w:rsidRPr="007076B5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response will not impact your child(ren)’s ability to attend. </w:t>
            </w:r>
          </w:p>
          <w:p w14:paraId="7C8DA5AE" w14:textId="088E543D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7076B5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Please list any medical conditions (physical, emotional, behavioral, etc.) that may be important for our childcare staff to be aware:</w:t>
            </w:r>
          </w:p>
          <w:p w14:paraId="48CEAA36" w14:textId="76267A75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6EB041E" w14:textId="77777777" w:rsidR="008A1A38" w:rsidRDefault="008A1A38" w:rsidP="65CA4639">
            <w:pPr>
              <w:spacing w:line="259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B7ED1B8" w14:textId="77777777" w:rsidR="000824BC" w:rsidRPr="007076B5" w:rsidRDefault="000824BC" w:rsidP="65CA4639">
            <w:pPr>
              <w:spacing w:line="259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ED00731" w14:textId="701D85B0" w:rsidR="65CA4639" w:rsidRPr="007076B5" w:rsidRDefault="65CA4639" w:rsidP="65CA4639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29D2917B" w14:textId="77516610" w:rsidR="00F16A07" w:rsidRDefault="0037352D" w:rsidP="000824BC">
      <w:pPr>
        <w:tabs>
          <w:tab w:val="left" w:pos="1406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143CC477" wp14:editId="08C5615D">
            <wp:simplePos x="0" y="0"/>
            <wp:positionH relativeFrom="margin">
              <wp:posOffset>2748280</wp:posOffset>
            </wp:positionH>
            <wp:positionV relativeFrom="page">
              <wp:posOffset>9356725</wp:posOffset>
            </wp:positionV>
            <wp:extent cx="1362075" cy="415599"/>
            <wp:effectExtent l="0" t="0" r="0" b="0"/>
            <wp:wrapNone/>
            <wp:docPr id="895604659" name="Picture 1" descr="A blue and yellow text on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6991DC3-4644-4629-9B52-0AD445CF16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604659" name="Picture 1" descr="A blue and yellow text on a black backgroun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415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B6A">
        <w:rPr>
          <w:noProof/>
          <w:sz w:val="22"/>
          <w:szCs w:val="22"/>
        </w:rPr>
        <w:drawing>
          <wp:anchor distT="0" distB="0" distL="114300" distR="114300" simplePos="0" relativeHeight="251658243" behindDoc="0" locked="0" layoutInCell="1" allowOverlap="1" wp14:anchorId="2EE6920C" wp14:editId="23D0DB69">
            <wp:simplePos x="0" y="0"/>
            <wp:positionH relativeFrom="column">
              <wp:posOffset>5686425</wp:posOffset>
            </wp:positionH>
            <wp:positionV relativeFrom="page">
              <wp:posOffset>9399314</wp:posOffset>
            </wp:positionV>
            <wp:extent cx="990600" cy="341586"/>
            <wp:effectExtent l="0" t="0" r="0" b="1905"/>
            <wp:wrapNone/>
            <wp:docPr id="1502949287" name="Picture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1FF1CB4A-A4BA-477A-B11C-1F49E236CC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949287" name="Picture 3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55" cy="3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B6A">
        <w:rPr>
          <w:noProof/>
        </w:rPr>
        <w:drawing>
          <wp:anchor distT="0" distB="0" distL="114300" distR="114300" simplePos="0" relativeHeight="251658240" behindDoc="0" locked="0" layoutInCell="1" allowOverlap="1" wp14:anchorId="2D541FEE" wp14:editId="7568ACDF">
            <wp:simplePos x="0" y="0"/>
            <wp:positionH relativeFrom="column">
              <wp:posOffset>-19050</wp:posOffset>
            </wp:positionH>
            <wp:positionV relativeFrom="page">
              <wp:posOffset>9322455</wp:posOffset>
            </wp:positionV>
            <wp:extent cx="1047750" cy="402559"/>
            <wp:effectExtent l="0" t="0" r="0" b="0"/>
            <wp:wrapNone/>
            <wp:docPr id="8" name="Picture 8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66DCF69-9EB4-4E30-A3BF-CFECD44986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42" cy="403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6A07" w:rsidSect="00B530D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46A26" w14:textId="77777777" w:rsidR="00D54518" w:rsidRDefault="00D54518">
      <w:pPr>
        <w:spacing w:after="0" w:line="240" w:lineRule="auto"/>
      </w:pPr>
      <w:r>
        <w:separator/>
      </w:r>
    </w:p>
  </w:endnote>
  <w:endnote w:type="continuationSeparator" w:id="0">
    <w:p w14:paraId="3D7DAC30" w14:textId="77777777" w:rsidR="00D54518" w:rsidRDefault="00D54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CCDDC" w14:textId="77777777" w:rsidR="00D54518" w:rsidRDefault="00D54518">
      <w:pPr>
        <w:spacing w:after="0" w:line="240" w:lineRule="auto"/>
      </w:pPr>
      <w:r>
        <w:separator/>
      </w:r>
    </w:p>
  </w:footnote>
  <w:footnote w:type="continuationSeparator" w:id="0">
    <w:p w14:paraId="25AFAD59" w14:textId="77777777" w:rsidR="00D54518" w:rsidRDefault="00D545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FC2C74"/>
    <w:rsid w:val="000824BC"/>
    <w:rsid w:val="00091E49"/>
    <w:rsid w:val="000B70FD"/>
    <w:rsid w:val="00121B8D"/>
    <w:rsid w:val="0013605A"/>
    <w:rsid w:val="00142420"/>
    <w:rsid w:val="00161008"/>
    <w:rsid w:val="001B3754"/>
    <w:rsid w:val="001B4F93"/>
    <w:rsid w:val="001B5043"/>
    <w:rsid w:val="001D1F52"/>
    <w:rsid w:val="002118D0"/>
    <w:rsid w:val="00255787"/>
    <w:rsid w:val="002603B4"/>
    <w:rsid w:val="00261236"/>
    <w:rsid w:val="0026485F"/>
    <w:rsid w:val="00267B99"/>
    <w:rsid w:val="00270B4C"/>
    <w:rsid w:val="00275A8F"/>
    <w:rsid w:val="002B2B2A"/>
    <w:rsid w:val="002F40E8"/>
    <w:rsid w:val="00303E7B"/>
    <w:rsid w:val="00313804"/>
    <w:rsid w:val="00335BFE"/>
    <w:rsid w:val="0033703E"/>
    <w:rsid w:val="00340747"/>
    <w:rsid w:val="00371658"/>
    <w:rsid w:val="0037352D"/>
    <w:rsid w:val="003901F1"/>
    <w:rsid w:val="003F113E"/>
    <w:rsid w:val="00401BDA"/>
    <w:rsid w:val="00404F12"/>
    <w:rsid w:val="00453C8F"/>
    <w:rsid w:val="00481F22"/>
    <w:rsid w:val="004849FD"/>
    <w:rsid w:val="00494368"/>
    <w:rsid w:val="004B307D"/>
    <w:rsid w:val="004E6BE3"/>
    <w:rsid w:val="005278C2"/>
    <w:rsid w:val="00531333"/>
    <w:rsid w:val="005514CC"/>
    <w:rsid w:val="005B5F28"/>
    <w:rsid w:val="005D0FE9"/>
    <w:rsid w:val="005E5882"/>
    <w:rsid w:val="00614DB6"/>
    <w:rsid w:val="007076B5"/>
    <w:rsid w:val="00773DDD"/>
    <w:rsid w:val="007769F4"/>
    <w:rsid w:val="007B07DA"/>
    <w:rsid w:val="007E60B5"/>
    <w:rsid w:val="00821AE6"/>
    <w:rsid w:val="008349D3"/>
    <w:rsid w:val="00841AB2"/>
    <w:rsid w:val="00862CF5"/>
    <w:rsid w:val="008863CA"/>
    <w:rsid w:val="008A120A"/>
    <w:rsid w:val="008A1A38"/>
    <w:rsid w:val="008B58D0"/>
    <w:rsid w:val="0090150B"/>
    <w:rsid w:val="009112EC"/>
    <w:rsid w:val="00933622"/>
    <w:rsid w:val="00955B35"/>
    <w:rsid w:val="0096392E"/>
    <w:rsid w:val="009705F5"/>
    <w:rsid w:val="009835F7"/>
    <w:rsid w:val="009C0BD1"/>
    <w:rsid w:val="00A51102"/>
    <w:rsid w:val="00AB26DD"/>
    <w:rsid w:val="00AB64A8"/>
    <w:rsid w:val="00AB7685"/>
    <w:rsid w:val="00AE1DC1"/>
    <w:rsid w:val="00B22E23"/>
    <w:rsid w:val="00B530D9"/>
    <w:rsid w:val="00B90B21"/>
    <w:rsid w:val="00BA0655"/>
    <w:rsid w:val="00BD3602"/>
    <w:rsid w:val="00BF48EF"/>
    <w:rsid w:val="00C23359"/>
    <w:rsid w:val="00C24973"/>
    <w:rsid w:val="00C62C29"/>
    <w:rsid w:val="00C920A2"/>
    <w:rsid w:val="00C96C09"/>
    <w:rsid w:val="00CC2D7C"/>
    <w:rsid w:val="00CE6EBE"/>
    <w:rsid w:val="00D46898"/>
    <w:rsid w:val="00D50B87"/>
    <w:rsid w:val="00D54518"/>
    <w:rsid w:val="00DD4212"/>
    <w:rsid w:val="00DE0C78"/>
    <w:rsid w:val="00E066D6"/>
    <w:rsid w:val="00E141E4"/>
    <w:rsid w:val="00E739B5"/>
    <w:rsid w:val="00EB6A89"/>
    <w:rsid w:val="00ED1C85"/>
    <w:rsid w:val="00F05877"/>
    <w:rsid w:val="00F12CCE"/>
    <w:rsid w:val="00F16A07"/>
    <w:rsid w:val="00F23B6A"/>
    <w:rsid w:val="00F32B1E"/>
    <w:rsid w:val="00F52AE4"/>
    <w:rsid w:val="00F61866"/>
    <w:rsid w:val="00F7383B"/>
    <w:rsid w:val="00FD68CA"/>
    <w:rsid w:val="00FE0BC0"/>
    <w:rsid w:val="00FF13E4"/>
    <w:rsid w:val="00FF1A5A"/>
    <w:rsid w:val="00FF523E"/>
    <w:rsid w:val="0D4420DB"/>
    <w:rsid w:val="0ECE6499"/>
    <w:rsid w:val="11314593"/>
    <w:rsid w:val="172242EE"/>
    <w:rsid w:val="17A7B120"/>
    <w:rsid w:val="19F27A86"/>
    <w:rsid w:val="1B24A40B"/>
    <w:rsid w:val="1EA0346E"/>
    <w:rsid w:val="1EA84D40"/>
    <w:rsid w:val="255F9EF7"/>
    <w:rsid w:val="267E0F29"/>
    <w:rsid w:val="2CBD123D"/>
    <w:rsid w:val="3056983A"/>
    <w:rsid w:val="30B446F4"/>
    <w:rsid w:val="329DCB49"/>
    <w:rsid w:val="36162C4C"/>
    <w:rsid w:val="392DDCEC"/>
    <w:rsid w:val="3B843959"/>
    <w:rsid w:val="41831A79"/>
    <w:rsid w:val="44B11EBA"/>
    <w:rsid w:val="454B266D"/>
    <w:rsid w:val="47D3E628"/>
    <w:rsid w:val="4B06CAF9"/>
    <w:rsid w:val="4B3F9B8C"/>
    <w:rsid w:val="4D4050D8"/>
    <w:rsid w:val="506BCC52"/>
    <w:rsid w:val="53B15AA1"/>
    <w:rsid w:val="553FC74D"/>
    <w:rsid w:val="5AB01809"/>
    <w:rsid w:val="5B4A48E9"/>
    <w:rsid w:val="5CFC2C74"/>
    <w:rsid w:val="5D418630"/>
    <w:rsid w:val="601DF537"/>
    <w:rsid w:val="606AF109"/>
    <w:rsid w:val="65CA4639"/>
    <w:rsid w:val="6736D26B"/>
    <w:rsid w:val="673DAF3B"/>
    <w:rsid w:val="69D1E67C"/>
    <w:rsid w:val="6BBDD51E"/>
    <w:rsid w:val="6BC4F6AB"/>
    <w:rsid w:val="6CFBA219"/>
    <w:rsid w:val="73B92AAF"/>
    <w:rsid w:val="770C9F7D"/>
    <w:rsid w:val="7A600B41"/>
    <w:rsid w:val="7E18D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97F2D"/>
  <w15:chartTrackingRefBased/>
  <w15:docId w15:val="{328C7EE3-F1B1-434E-93C8-FA074CF5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21B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odi@uwwa.org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03D6FD1A276A4B859C11DD59B8AC24" ma:contentTypeVersion="19" ma:contentTypeDescription="Create a new document." ma:contentTypeScope="" ma:versionID="9e8b1665070ec4213fa0479cc2f74a7a">
  <xsd:schema xmlns:xsd="http://www.w3.org/2001/XMLSchema" xmlns:xs="http://www.w3.org/2001/XMLSchema" xmlns:p="http://schemas.microsoft.com/office/2006/metadata/properties" xmlns:ns2="4fb5277e-0f5c-4c5d-a23d-ad7f0702559c" xmlns:ns3="9552c68a-bbfe-4f2f-a469-645548643301" targetNamespace="http://schemas.microsoft.com/office/2006/metadata/properties" ma:root="true" ma:fieldsID="2cb53d4f3c561d4b3ff441e12641c2c6" ns2:_="" ns3:_="">
    <xsd:import namespace="4fb5277e-0f5c-4c5d-a23d-ad7f0702559c"/>
    <xsd:import namespace="9552c68a-bbfe-4f2f-a469-6455486433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5277e-0f5c-4c5d-a23d-ad7f070255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f41a7e4-b601-4986-a9d0-31b2dab3ce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52c68a-bbfe-4f2f-a469-6455486433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87b60cf-af31-42ad-b850-92e64dc5a210}" ma:internalName="TaxCatchAll" ma:showField="CatchAllData" ma:web="9552c68a-bbfe-4f2f-a469-6455486433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b5277e-0f5c-4c5d-a23d-ad7f0702559c">
      <Terms xmlns="http://schemas.microsoft.com/office/infopath/2007/PartnerControls"/>
    </lcf76f155ced4ddcb4097134ff3c332f>
    <TaxCatchAll xmlns="9552c68a-bbfe-4f2f-a469-645548643301" xsi:nil="true"/>
  </documentManagement>
</p:properties>
</file>

<file path=customXml/itemProps1.xml><?xml version="1.0" encoding="utf-8"?>
<ds:datastoreItem xmlns:ds="http://schemas.openxmlformats.org/officeDocument/2006/customXml" ds:itemID="{629B6C81-B15B-4BAA-B3CA-5FA026F20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5277e-0f5c-4c5d-a23d-ad7f0702559c"/>
    <ds:schemaRef ds:uri="9552c68a-bbfe-4f2f-a469-6455486433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29138-E0A0-4C77-BD8A-BA4640989E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89420-D126-4ED9-8324-FC61F0255883}">
  <ds:schemaRefs>
    <ds:schemaRef ds:uri="http://schemas.microsoft.com/office/2006/metadata/properties"/>
    <ds:schemaRef ds:uri="http://schemas.microsoft.com/office/infopath/2007/PartnerControls"/>
    <ds:schemaRef ds:uri="4fb5277e-0f5c-4c5d-a23d-ad7f0702559c"/>
    <ds:schemaRef ds:uri="9552c68a-bbfe-4f2f-a469-6455486433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Wilson</dc:creator>
  <cp:keywords/>
  <dc:description/>
  <cp:lastModifiedBy>Jodi Wilson</cp:lastModifiedBy>
  <cp:revision>7</cp:revision>
  <dcterms:created xsi:type="dcterms:W3CDTF">2025-11-19T20:44:00Z</dcterms:created>
  <dcterms:modified xsi:type="dcterms:W3CDTF">2026-08-12T20:04:00Z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0x010100B403D6FD1A276A4B859C11DD59B8AC24</vt:lpwstr>
  </property>
  <property fmtid="{D5CDD505-2E9C-101B-9397-08002B2CF9AE}" pid="3" name="MediaServiceImageTags">
    <vt:lpwstr/>
  </property>
</Properties>
</file>