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7E79" w14:textId="77777777" w:rsidR="00DD49C7" w:rsidRPr="003A0E87" w:rsidRDefault="00DD49C7" w:rsidP="00DD49C7">
      <w:pPr>
        <w:jc w:val="center"/>
        <w:rPr>
          <w:sz w:val="32"/>
          <w:szCs w:val="32"/>
        </w:rPr>
      </w:pPr>
      <w:r w:rsidRPr="003A0E87">
        <w:rPr>
          <w:sz w:val="32"/>
          <w:szCs w:val="32"/>
        </w:rPr>
        <w:t>EXHIBIT A</w:t>
      </w:r>
    </w:p>
    <w:p w14:paraId="079DCE17" w14:textId="77777777" w:rsidR="00DD49C7" w:rsidRDefault="00DD49C7" w:rsidP="00DD49C7"/>
    <w:p w14:paraId="4BF7EB92" w14:textId="77777777" w:rsidR="00DD49C7" w:rsidRDefault="00DD49C7" w:rsidP="00DD49C7"/>
    <w:p w14:paraId="0115281E" w14:textId="5E6B8BE0" w:rsidR="00DD49C7" w:rsidRDefault="00DD49C7" w:rsidP="00DD49C7">
      <w:r>
        <w:t>Surplus Items:</w:t>
      </w:r>
      <w:r>
        <w:t xml:space="preserve"> Oxford Library</w:t>
      </w:r>
    </w:p>
    <w:p w14:paraId="23B0C5D7" w14:textId="77777777" w:rsidR="00DD49C7" w:rsidRDefault="00DD49C7" w:rsidP="00DD49C7"/>
    <w:p w14:paraId="5AB91662" w14:textId="77777777" w:rsidR="00DD49C7" w:rsidRDefault="00DD49C7" w:rsidP="00DD49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RCA television (with remote)</w:t>
      </w:r>
    </w:p>
    <w:p w14:paraId="099C8D4A" w14:textId="77777777" w:rsidR="00DD49C7" w:rsidRDefault="00DD49C7" w:rsidP="00DD49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 people chairs (the chairs are shaped like people…)</w:t>
      </w:r>
    </w:p>
    <w:p w14:paraId="55E501A2" w14:textId="77777777" w:rsidR="00DD49C7" w:rsidRDefault="00DD49C7" w:rsidP="00DD49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microwave</w:t>
      </w:r>
    </w:p>
    <w:p w14:paraId="4D7C9511" w14:textId="77777777" w:rsidR="00DD49C7" w:rsidRDefault="00DD49C7" w:rsidP="00DD49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magazine rack</w:t>
      </w:r>
    </w:p>
    <w:p w14:paraId="3F6F98A0" w14:textId="77777777" w:rsidR="00DD49C7" w:rsidRDefault="00DD49C7" w:rsidP="00DD49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printing desk calculator</w:t>
      </w:r>
    </w:p>
    <w:p w14:paraId="373EF7BC" w14:textId="77777777" w:rsidR="00DD49C7" w:rsidRDefault="00DD49C7" w:rsidP="00DD49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 printer/fax machine (Brother Super G3 </w:t>
      </w:r>
      <w:proofErr w:type="spellStart"/>
      <w:r>
        <w:rPr>
          <w:rFonts w:eastAsia="Times New Roman"/>
        </w:rPr>
        <w:t>Intellifax</w:t>
      </w:r>
      <w:proofErr w:type="spellEnd"/>
      <w:r>
        <w:rPr>
          <w:rFonts w:eastAsia="Times New Roman"/>
        </w:rPr>
        <w:t xml:space="preserve"> 1860C)</w:t>
      </w:r>
    </w:p>
    <w:p w14:paraId="05B2B753" w14:textId="77777777" w:rsidR="00DD49C7" w:rsidRDefault="00DD49C7" w:rsidP="00DD49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22 audio cassette cases</w:t>
      </w:r>
    </w:p>
    <w:p w14:paraId="342F9E54" w14:textId="77777777" w:rsidR="00DD49C7" w:rsidRDefault="00DD49C7" w:rsidP="00DD49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10 VHS cases</w:t>
      </w:r>
    </w:p>
    <w:p w14:paraId="21D9D8AE" w14:textId="77777777" w:rsidR="00DD49C7" w:rsidRDefault="00DD49C7" w:rsidP="00DD49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table</w:t>
      </w:r>
    </w:p>
    <w:p w14:paraId="3D5A4EB9" w14:textId="77777777" w:rsidR="00DD49C7" w:rsidRDefault="00DD49C7" w:rsidP="00DD49C7">
      <w:pPr>
        <w:pStyle w:val="ListParagraph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1 paper cutter (guillotine style)</w:t>
      </w:r>
    </w:p>
    <w:p w14:paraId="6FF0DCCF" w14:textId="5EE1F77A" w:rsidR="00DD49C7" w:rsidRDefault="00DD49C7" w:rsidP="00DD49C7"/>
    <w:p w14:paraId="1DDFDAC4" w14:textId="77777777" w:rsidR="00DD49C7" w:rsidRDefault="00DD49C7" w:rsidP="00DD49C7"/>
    <w:p w14:paraId="0653DEC0" w14:textId="43F6B050" w:rsidR="00DD49C7" w:rsidRDefault="00DD49C7" w:rsidP="00DD49C7">
      <w:r>
        <w:t>December 13, 2022</w:t>
      </w:r>
    </w:p>
    <w:p w14:paraId="5A950E71" w14:textId="77777777" w:rsidR="00DD49C7" w:rsidRDefault="00DD49C7" w:rsidP="00DD49C7"/>
    <w:p w14:paraId="2357E2B7" w14:textId="77777777" w:rsidR="00DD49C7" w:rsidRDefault="00DD49C7" w:rsidP="00DD49C7"/>
    <w:p w14:paraId="3CDF4276" w14:textId="77777777" w:rsidR="002861C2" w:rsidRDefault="002861C2"/>
    <w:sectPr w:rsidR="002861C2" w:rsidSect="00C2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45A"/>
    <w:multiLevelType w:val="hybridMultilevel"/>
    <w:tmpl w:val="CBFC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1597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C7"/>
    <w:rsid w:val="002861C2"/>
    <w:rsid w:val="00D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3E1B"/>
  <w15:chartTrackingRefBased/>
  <w15:docId w15:val="{F8EB01E0-67DC-4AE5-A35E-8651DE89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7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1</cp:revision>
  <dcterms:created xsi:type="dcterms:W3CDTF">2022-12-07T20:39:00Z</dcterms:created>
  <dcterms:modified xsi:type="dcterms:W3CDTF">2022-12-07T20:44:00Z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2022-12-07T20:44:23Z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8d5b1384-8d20-4ec4-aaa1-ca2796863eba</vt:lpwstr>
  </property>
  <property fmtid="{D5CDD505-2E9C-101B-9397-08002B2CF9AE}" pid="8" name="MSIP_Label_defa4170-0d19-0005-0004-bc88714345d2_ContentBits">
    <vt:lpwstr>0</vt:lpwstr>
  </property>
</Properties>
</file>